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5696" w:rsidRDefault="00FB23F3">
      <w:r>
        <w:rPr>
          <w:noProof/>
          <w:lang w:eastAsia="hu-HU"/>
        </w:rPr>
        <w:drawing>
          <wp:inline distT="0" distB="0" distL="0" distR="0">
            <wp:extent cx="5760720" cy="7070193"/>
            <wp:effectExtent l="0" t="0" r="0" b="0"/>
            <wp:docPr id="1" name="Kép 1" descr="KÃ©ptalÃ¡lat a kÃ¶vetkezÅre: âerkel ferencâ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Ã©ptalÃ¡lat a kÃ¶vetkezÅre: âerkel ferencâ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70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>
      <w:r>
        <w:rPr>
          <w:noProof/>
          <w:lang w:eastAsia="hu-HU"/>
        </w:rPr>
        <w:lastRenderedPageBreak/>
        <w:drawing>
          <wp:inline distT="0" distB="0" distL="0" distR="0">
            <wp:extent cx="5760720" cy="6225367"/>
            <wp:effectExtent l="0" t="0" r="0" b="4445"/>
            <wp:docPr id="2" name="Kép 2" descr="KÃ©ptalÃ¡lat a kÃ¶vetkezÅre: âerkel ferencâ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Ã©ptalÃ¡lat a kÃ¶vetkezÅre: âerkel ferencâ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225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3F3" w:rsidRDefault="00FB23F3"/>
    <w:p w:rsidR="00FB23F3" w:rsidRDefault="00FB23F3">
      <w:hyperlink r:id="rId6" w:history="1">
        <w:r w:rsidRPr="00730E7A">
          <w:rPr>
            <w:rStyle w:val="Hiperhivatkozs"/>
          </w:rPr>
          <w:t>https://www.google.hu/search?as_st=y&amp;tbm=isch&amp;hl=hu&amp;as_q=erkel+ferenc&amp;as_epq=&amp;as_oq=&amp;as_eq=&amp;cr=&amp;as_sitesearch=&amp;safe=images&amp;tbs=sur:fmc#imgrc=TazrYZjyRXJ6TM</w:t>
        </w:r>
      </w:hyperlink>
      <w:r w:rsidRPr="00FB23F3">
        <w:t>:</w:t>
      </w:r>
    </w:p>
    <w:p w:rsidR="00FB23F3" w:rsidRDefault="00FB23F3">
      <w:r>
        <w:t>Utolsó megtekintés: 2018. 04. 22.</w:t>
      </w:r>
    </w:p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>
      <w:r>
        <w:rPr>
          <w:noProof/>
          <w:lang w:eastAsia="hu-HU"/>
        </w:rPr>
        <w:lastRenderedPageBreak/>
        <w:drawing>
          <wp:inline distT="0" distB="0" distL="0" distR="0">
            <wp:extent cx="4540250" cy="5715000"/>
            <wp:effectExtent l="0" t="0" r="0" b="0"/>
            <wp:docPr id="3" name="Kép 3" descr="FÃ¡jl:Benczur-hunyadi laszlo bucsu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Ã¡jl:Benczur-hunyadi laszlo bucsuj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3F3" w:rsidRDefault="00FB23F3">
      <w:hyperlink r:id="rId8" w:history="1">
        <w:r w:rsidRPr="00730E7A">
          <w:rPr>
            <w:rStyle w:val="Hiperhivatkozs"/>
          </w:rPr>
          <w:t>https://upload.wikimedia.org/wikipedia/commons/thumb/e/e2/Benczur-hunyadi_laszlo_bucsuja.jpg/477px-Benczur-hunyadi_laszlo_bucsuja.jpg</w:t>
        </w:r>
      </w:hyperlink>
    </w:p>
    <w:p w:rsidR="00FB23F3" w:rsidRDefault="00FB23F3">
      <w:r>
        <w:t>Utolsó megtekintés: 2018. 04. 22.</w:t>
      </w:r>
    </w:p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/>
    <w:p w:rsidR="00FB23F3" w:rsidRDefault="00FB23F3">
      <w:r>
        <w:rPr>
          <w:noProof/>
          <w:lang w:eastAsia="hu-HU"/>
        </w:rPr>
        <w:lastRenderedPageBreak/>
        <w:drawing>
          <wp:inline distT="0" distB="0" distL="0" distR="0">
            <wp:extent cx="5760720" cy="4320540"/>
            <wp:effectExtent l="0" t="0" r="0" b="3810"/>
            <wp:docPr id="4" name="Kép 4" descr="KÃ©ptalÃ¡lat a kÃ¶vetkezÅre: âmagyar Ã¡llami operahÃ¡zâ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Ã©ptalÃ¡lat a kÃ¶vetkezÅre: âmagyar Ã¡llami operahÃ¡zâ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3F3" w:rsidRDefault="00FB23F3"/>
    <w:p w:rsidR="00FB23F3" w:rsidRDefault="00FB23F3">
      <w:hyperlink r:id="rId10" w:history="1">
        <w:proofErr w:type="gramStart"/>
        <w:r w:rsidRPr="00730E7A">
          <w:rPr>
            <w:rStyle w:val="Hiperhivatkozs"/>
          </w:rPr>
          <w:t>https://www.google.hu/search?as_st=y&amp;hl=hu&amp;tbs=sur%3Afmc&amp;tbm=isch&amp;sa=1&amp;ei=NFfcWtjqGYP4wQLc-qLoAw&amp;q=magyar+%C3%A1llami+operah%C3%A1z&amp;oq=magyar+%C3%A1llami+operah%C3%A1z&amp;gs_l=psy-ab.3..0l4j0i30k1l2j0i24k1l4.31326.37292.0.38748.22.11.0.11.11.0.84.867.11.11.0....0...1c.1.64.psy-ab..0.22.932...0i67k1.0.bJ7Bki0XU6k#imgrc=9xAacVpGb9fZ8M</w:t>
        </w:r>
      </w:hyperlink>
      <w:r w:rsidRPr="00FB23F3">
        <w:t>:</w:t>
      </w:r>
      <w:proofErr w:type="gramEnd"/>
    </w:p>
    <w:p w:rsidR="00FB23F3" w:rsidRDefault="00FB23F3">
      <w:r>
        <w:t xml:space="preserve">Utolsó </w:t>
      </w:r>
      <w:proofErr w:type="spellStart"/>
      <w:r>
        <w:t>megtekités</w:t>
      </w:r>
      <w:proofErr w:type="spellEnd"/>
      <w:proofErr w:type="gramStart"/>
      <w:r>
        <w:t>:  2018.</w:t>
      </w:r>
      <w:proofErr w:type="gramEnd"/>
      <w:r>
        <w:t xml:space="preserve"> 04. 22.</w:t>
      </w:r>
      <w:bookmarkStart w:id="0" w:name="_GoBack"/>
      <w:bookmarkEnd w:id="0"/>
    </w:p>
    <w:sectPr w:rsidR="00FB23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23F3"/>
    <w:rsid w:val="00286CA5"/>
    <w:rsid w:val="003C32BC"/>
    <w:rsid w:val="00FB2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CAFDC3"/>
  <w15:chartTrackingRefBased/>
  <w15:docId w15:val="{F114787C-C0FB-448C-AAD8-A1DE9377F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FB23F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pload.wikimedia.org/wikipedia/commons/thumb/e/e2/Benczur-hunyadi_laszlo_bucsuja.jpg/477px-Benczur-hunyadi_laszlo_bucsuja.jpg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oogle.hu/search?as_st=y&amp;tbm=isch&amp;hl=hu&amp;as_q=erkel+ferenc&amp;as_epq=&amp;as_oq=&amp;as_eq=&amp;cr=&amp;as_sitesearch=&amp;safe=images&amp;tbs=sur:fmc#imgrc=TazrYZjyRXJ6TM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hyperlink" Target="https://www.google.hu/search?as_st=y&amp;hl=hu&amp;tbs=sur%3Afmc&amp;tbm=isch&amp;sa=1&amp;ei=NFfcWtjqGYP4wQLc-qLoAw&amp;q=magyar+%C3%A1llami+operah%C3%A1z&amp;oq=magyar+%C3%A1llami+operah%C3%A1z&amp;gs_l=psy-ab.3..0l4j0i30k1l2j0i24k1l4.31326.37292.0.38748.22.11.0.11.11.0.84.867.11.11.0....0...1c.1.64.psy-ab..0.22.932...0i67k1.0.bJ7Bki0XU6k#imgrc=9xAacVpGb9fZ8M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180</Words>
  <Characters>1245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Gazdagné Lados Zsuzsanna</dc:creator>
  <cp:keywords/>
  <dc:description/>
  <cp:lastModifiedBy>Gazdagné Lados Zsuzsanna</cp:lastModifiedBy>
  <cp:revision>1</cp:revision>
  <dcterms:created xsi:type="dcterms:W3CDTF">2018-04-22T09:29:00Z</dcterms:created>
  <dcterms:modified xsi:type="dcterms:W3CDTF">2018-04-22T09:36:00Z</dcterms:modified>
</cp:coreProperties>
</file>